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83" w:rsidRPr="001463D8" w:rsidRDefault="00AB1F83" w:rsidP="00954D56">
      <w:pPr>
        <w:rPr>
          <w:lang w:val="ro-RO"/>
        </w:rPr>
      </w:pPr>
    </w:p>
    <w:p w:rsidR="00AB1F83" w:rsidRPr="00954D56" w:rsidRDefault="00AB1F83" w:rsidP="00757E7F">
      <w:pPr>
        <w:spacing w:line="246" w:lineRule="auto"/>
        <w:jc w:val="center"/>
        <w:rPr>
          <w:rFonts w:eastAsia="Garamond"/>
          <w:b/>
        </w:rPr>
      </w:pPr>
      <w:bookmarkStart w:id="0" w:name="_GoBack"/>
      <w:bookmarkEnd w:id="0"/>
      <w:proofErr w:type="spellStart"/>
      <w:r w:rsidRPr="00954D56">
        <w:rPr>
          <w:rFonts w:eastAsia="Arial"/>
          <w:i/>
        </w:rPr>
        <w:t>Modelul</w:t>
      </w:r>
      <w:proofErr w:type="spellEnd"/>
      <w:r w:rsidRPr="00954D56">
        <w:rPr>
          <w:rFonts w:eastAsia="Arial"/>
          <w:i/>
        </w:rPr>
        <w:t xml:space="preserve"> </w:t>
      </w:r>
      <w:proofErr w:type="spellStart"/>
      <w:r w:rsidRPr="00954D56">
        <w:rPr>
          <w:rFonts w:eastAsia="Arial"/>
          <w:i/>
        </w:rPr>
        <w:t>fișei</w:t>
      </w:r>
      <w:proofErr w:type="spellEnd"/>
      <w:r w:rsidRPr="00954D56">
        <w:rPr>
          <w:rFonts w:eastAsia="Arial"/>
          <w:i/>
        </w:rPr>
        <w:t xml:space="preserve"> de </w:t>
      </w:r>
      <w:proofErr w:type="spellStart"/>
      <w:r w:rsidRPr="00954D56">
        <w:rPr>
          <w:rFonts w:eastAsia="Arial"/>
          <w:i/>
        </w:rPr>
        <w:t>verificare</w:t>
      </w:r>
      <w:proofErr w:type="spellEnd"/>
      <w:r w:rsidRPr="00954D56">
        <w:rPr>
          <w:rFonts w:eastAsia="Arial"/>
          <w:i/>
        </w:rPr>
        <w:t xml:space="preserve"> a </w:t>
      </w:r>
      <w:proofErr w:type="spellStart"/>
      <w:r w:rsidRPr="00954D56">
        <w:rPr>
          <w:rFonts w:eastAsia="Arial"/>
          <w:i/>
        </w:rPr>
        <w:t>îndeplinirii</w:t>
      </w:r>
      <w:proofErr w:type="spellEnd"/>
      <w:r w:rsidRPr="00954D56">
        <w:rPr>
          <w:rFonts w:eastAsia="Arial"/>
          <w:i/>
        </w:rPr>
        <w:t xml:space="preserve"> </w:t>
      </w:r>
      <w:proofErr w:type="spellStart"/>
      <w:r w:rsidRPr="00954D56">
        <w:rPr>
          <w:rFonts w:eastAsia="Arial"/>
          <w:i/>
        </w:rPr>
        <w:t>standardelor</w:t>
      </w:r>
      <w:proofErr w:type="spellEnd"/>
      <w:r w:rsidRPr="00954D56">
        <w:rPr>
          <w:rFonts w:eastAsia="Arial"/>
          <w:i/>
        </w:rPr>
        <w:t xml:space="preserve"> </w:t>
      </w:r>
      <w:proofErr w:type="spellStart"/>
      <w:r w:rsidRPr="00954D56">
        <w:rPr>
          <w:rFonts w:eastAsia="Arial"/>
          <w:i/>
        </w:rPr>
        <w:t>minimale</w:t>
      </w:r>
      <w:proofErr w:type="spellEnd"/>
    </w:p>
    <w:p w:rsidR="00AB1F83" w:rsidRPr="00954D56" w:rsidRDefault="00AB1F83" w:rsidP="00954D56">
      <w:pPr>
        <w:spacing w:line="246" w:lineRule="auto"/>
        <w:rPr>
          <w:rFonts w:eastAsia="Garamond"/>
        </w:rPr>
      </w:pPr>
      <w:proofErr w:type="spellStart"/>
      <w:r w:rsidRPr="00954D56">
        <w:rPr>
          <w:rFonts w:eastAsia="Garamond"/>
          <w:b/>
        </w:rPr>
        <w:t>Candidat</w:t>
      </w:r>
      <w:proofErr w:type="spellEnd"/>
      <w:r w:rsidRPr="00954D56">
        <w:rPr>
          <w:rFonts w:eastAsia="Garamond"/>
          <w:b/>
        </w:rPr>
        <w:t xml:space="preserve">/ă </w:t>
      </w:r>
      <w:proofErr w:type="spellStart"/>
      <w:r w:rsidRPr="00954D56">
        <w:rPr>
          <w:rFonts w:eastAsia="Garamond"/>
          <w:b/>
        </w:rPr>
        <w:t>Nume</w:t>
      </w:r>
      <w:proofErr w:type="spellEnd"/>
      <w:r w:rsidRPr="00954D56">
        <w:rPr>
          <w:rFonts w:eastAsia="Garamond"/>
          <w:b/>
        </w:rPr>
        <w:t xml:space="preserve">, </w:t>
      </w:r>
      <w:proofErr w:type="spellStart"/>
      <w:r w:rsidRPr="00954D56">
        <w:rPr>
          <w:rFonts w:eastAsia="Garamond"/>
          <w:b/>
        </w:rPr>
        <w:t>prenume</w:t>
      </w:r>
      <w:proofErr w:type="spellEnd"/>
      <w:r w:rsidRPr="00954D56">
        <w:rPr>
          <w:rFonts w:eastAsia="Garamond"/>
          <w:b/>
        </w:rPr>
        <w:t xml:space="preserve"> </w:t>
      </w:r>
      <w:r w:rsidRPr="00954D56">
        <w:rPr>
          <w:rFonts w:eastAsia="Garamond"/>
        </w:rPr>
        <w:t>..................................................................................................................</w:t>
      </w:r>
    </w:p>
    <w:tbl>
      <w:tblPr>
        <w:tblW w:w="9133" w:type="dxa"/>
        <w:tblLook w:val="04A0" w:firstRow="1" w:lastRow="0" w:firstColumn="1" w:lastColumn="0" w:noHBand="0" w:noVBand="1"/>
      </w:tblPr>
      <w:tblGrid>
        <w:gridCol w:w="964"/>
        <w:gridCol w:w="3556"/>
        <w:gridCol w:w="1191"/>
        <w:gridCol w:w="1071"/>
        <w:gridCol w:w="1330"/>
        <w:gridCol w:w="1021"/>
      </w:tblGrid>
      <w:tr w:rsidR="001A1711" w:rsidRPr="00954D56" w:rsidTr="001D62D6">
        <w:trPr>
          <w:trHeight w:val="49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>
            <w:pPr>
              <w:jc w:val="center"/>
              <w:rPr>
                <w:b/>
                <w:bCs/>
              </w:rPr>
            </w:pPr>
            <w:r w:rsidRPr="00954D56">
              <w:rPr>
                <w:b/>
                <w:bCs/>
              </w:rPr>
              <w:t xml:space="preserve">Nr. </w:t>
            </w:r>
            <w:proofErr w:type="spellStart"/>
            <w:r w:rsidRPr="00954D56">
              <w:rPr>
                <w:b/>
                <w:bCs/>
              </w:rPr>
              <w:t>articol</w:t>
            </w:r>
            <w:proofErr w:type="spellEnd"/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>
            <w:pPr>
              <w:jc w:val="center"/>
              <w:rPr>
                <w:b/>
                <w:bCs/>
              </w:rPr>
            </w:pPr>
            <w:proofErr w:type="spellStart"/>
            <w:r w:rsidRPr="00954D56">
              <w:rPr>
                <w:b/>
                <w:bCs/>
              </w:rPr>
              <w:t>Articol</w:t>
            </w:r>
            <w:proofErr w:type="spellEnd"/>
            <w:r w:rsidRPr="00954D56">
              <w:rPr>
                <w:b/>
                <w:bCs/>
              </w:rPr>
              <w:t xml:space="preserve">, </w:t>
            </w:r>
            <w:proofErr w:type="spellStart"/>
            <w:r w:rsidRPr="00954D56">
              <w:rPr>
                <w:b/>
                <w:bCs/>
              </w:rPr>
              <w:t>referința</w:t>
            </w:r>
            <w:proofErr w:type="spellEnd"/>
            <w:r w:rsidRPr="00954D56">
              <w:rPr>
                <w:b/>
                <w:bCs/>
              </w:rPr>
              <w:t xml:space="preserve"> </w:t>
            </w:r>
            <w:proofErr w:type="spellStart"/>
            <w:r w:rsidRPr="00954D56">
              <w:rPr>
                <w:b/>
                <w:bCs/>
              </w:rPr>
              <w:t>bibliografică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>
            <w:pPr>
              <w:jc w:val="center"/>
              <w:rPr>
                <w:b/>
                <w:bCs/>
              </w:rPr>
            </w:pPr>
            <w:r w:rsidRPr="00954D56">
              <w:rPr>
                <w:b/>
                <w:bCs/>
              </w:rPr>
              <w:t>M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>
            <w:pPr>
              <w:jc w:val="center"/>
              <w:rPr>
                <w:b/>
                <w:bCs/>
              </w:rPr>
            </w:pPr>
            <w:r w:rsidRPr="00954D56">
              <w:rPr>
                <w:b/>
                <w:bCs/>
              </w:rPr>
              <w:t>N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>
            <w:pPr>
              <w:jc w:val="center"/>
              <w:rPr>
                <w:b/>
                <w:bCs/>
              </w:rPr>
            </w:pPr>
            <w:r w:rsidRPr="00954D56">
              <w:rPr>
                <w:b/>
                <w:bCs/>
              </w:rPr>
              <w:t>AIS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>
            <w:pPr>
              <w:jc w:val="center"/>
              <w:rPr>
                <w:b/>
                <w:bCs/>
              </w:rPr>
            </w:pPr>
            <w:proofErr w:type="spellStart"/>
            <w:r w:rsidRPr="00954D56">
              <w:rPr>
                <w:b/>
                <w:bCs/>
              </w:rPr>
              <w:t>Punctaj</w:t>
            </w:r>
            <w:proofErr w:type="spellEnd"/>
            <w:r w:rsidRPr="00954D56">
              <w:rPr>
                <w:b/>
                <w:bCs/>
              </w:rPr>
              <w:t xml:space="preserve"> Final</w:t>
            </w:r>
          </w:p>
        </w:tc>
      </w:tr>
      <w:tr w:rsidR="001A1711" w:rsidRPr="00954D56" w:rsidTr="001D62D6">
        <w:trPr>
          <w:trHeight w:val="458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>
            <w:pPr>
              <w:rPr>
                <w:b/>
                <w:bCs/>
              </w:rPr>
            </w:pPr>
          </w:p>
        </w:tc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>
            <w:pPr>
              <w:rPr>
                <w:b/>
                <w:bCs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>
            <w:pPr>
              <w:rPr>
                <w:b/>
                <w:bCs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>
            <w:pPr>
              <w:rPr>
                <w:b/>
                <w:bCs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>
            <w:pPr>
              <w:rPr>
                <w:b/>
                <w:bCs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>
            <w:pPr>
              <w:rPr>
                <w:b/>
                <w:bCs/>
              </w:rPr>
            </w:pPr>
          </w:p>
        </w:tc>
      </w:tr>
      <w:tr w:rsidR="001A1711" w:rsidRPr="00954D56" w:rsidTr="001D62D6">
        <w:trPr>
          <w:trHeight w:val="60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>
            <w:pPr>
              <w:jc w:val="center"/>
            </w:pPr>
            <w:r w:rsidRPr="00954D56"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D6" w:rsidRPr="00954D56" w:rsidRDefault="001D62D6" w:rsidP="00954D56"/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right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right"/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right"/>
            </w:pPr>
          </w:p>
        </w:tc>
      </w:tr>
      <w:tr w:rsidR="001A1711" w:rsidRPr="00954D56" w:rsidTr="001D62D6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center"/>
            </w:pPr>
            <w:r w:rsidRPr="00954D56"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/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right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right"/>
            </w:pPr>
          </w:p>
          <w:p w:rsidR="001D62D6" w:rsidRPr="00954D56" w:rsidRDefault="001D62D6" w:rsidP="00954D56">
            <w:pPr>
              <w:jc w:val="right"/>
            </w:pPr>
          </w:p>
        </w:tc>
      </w:tr>
      <w:tr w:rsidR="001D62D6" w:rsidRPr="00954D56" w:rsidTr="001D62D6">
        <w:trPr>
          <w:trHeight w:val="5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right"/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r w:rsidRPr="00954D56">
              <w:rPr>
                <w:b/>
                <w:bCs/>
              </w:rPr>
              <w:t xml:space="preserve">TOTAL </w:t>
            </w:r>
            <w:proofErr w:type="spellStart"/>
            <w:r w:rsidRPr="00954D56">
              <w:rPr>
                <w:b/>
                <w:bCs/>
              </w:rPr>
              <w:t>Punctaj</w:t>
            </w:r>
            <w:proofErr w:type="spellEnd"/>
            <w:r w:rsidRPr="00954D56">
              <w:rPr>
                <w:b/>
                <w:bCs/>
              </w:rPr>
              <w:t xml:space="preserve"> Pi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right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D6" w:rsidRPr="00954D56" w:rsidRDefault="001D62D6" w:rsidP="00954D56">
            <w:pPr>
              <w:jc w:val="right"/>
            </w:pPr>
          </w:p>
          <w:p w:rsidR="001D62D6" w:rsidRPr="00954D56" w:rsidRDefault="001D62D6" w:rsidP="00954D56">
            <w:pPr>
              <w:jc w:val="right"/>
            </w:pPr>
          </w:p>
          <w:p w:rsidR="001D62D6" w:rsidRPr="00954D56" w:rsidRDefault="001D62D6" w:rsidP="00954D56">
            <w:pPr>
              <w:jc w:val="right"/>
            </w:pPr>
          </w:p>
        </w:tc>
      </w:tr>
    </w:tbl>
    <w:p w:rsidR="00AB1F83" w:rsidRPr="00954D56" w:rsidRDefault="00AB1F83" w:rsidP="00954D56">
      <w:pPr>
        <w:spacing w:line="246" w:lineRule="auto"/>
        <w:jc w:val="both"/>
        <w:rPr>
          <w:rFonts w:eastAsia="Garamond"/>
          <w:b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90"/>
        <w:gridCol w:w="2465"/>
        <w:gridCol w:w="2327"/>
        <w:gridCol w:w="1273"/>
        <w:gridCol w:w="1250"/>
        <w:gridCol w:w="737"/>
        <w:gridCol w:w="1418"/>
      </w:tblGrid>
      <w:tr w:rsidR="001A1711" w:rsidRPr="00954D56" w:rsidTr="004A34AE">
        <w:trPr>
          <w:trHeight w:val="8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83" w:rsidRPr="00954D56" w:rsidRDefault="00AB1F83" w:rsidP="00954D56">
            <w:pPr>
              <w:jc w:val="center"/>
              <w:rPr>
                <w:b/>
                <w:bCs/>
              </w:rPr>
            </w:pPr>
            <w:r w:rsidRPr="00954D56">
              <w:rPr>
                <w:b/>
                <w:bCs/>
              </w:rPr>
              <w:t xml:space="preserve">Nr. </w:t>
            </w:r>
            <w:proofErr w:type="spellStart"/>
            <w:r w:rsidRPr="00954D56">
              <w:rPr>
                <w:b/>
                <w:bCs/>
              </w:rPr>
              <w:t>Crt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83" w:rsidRPr="00954D56" w:rsidRDefault="00AB1F83" w:rsidP="00954D56">
            <w:pPr>
              <w:jc w:val="center"/>
              <w:rPr>
                <w:b/>
                <w:bCs/>
              </w:rPr>
            </w:pPr>
            <w:proofErr w:type="spellStart"/>
            <w:r w:rsidRPr="00954D56">
              <w:rPr>
                <w:b/>
                <w:bCs/>
              </w:rPr>
              <w:t>Articolul</w:t>
            </w:r>
            <w:proofErr w:type="spellEnd"/>
            <w:r w:rsidRPr="00954D56">
              <w:rPr>
                <w:b/>
                <w:bCs/>
              </w:rPr>
              <w:t xml:space="preserve"> </w:t>
            </w:r>
            <w:proofErr w:type="spellStart"/>
            <w:r w:rsidRPr="00954D56">
              <w:rPr>
                <w:b/>
                <w:bCs/>
              </w:rPr>
              <w:t>citat</w:t>
            </w:r>
            <w:proofErr w:type="spellEnd"/>
            <w:r w:rsidR="00156742" w:rsidRPr="00954D56">
              <w:rPr>
                <w:b/>
                <w:bCs/>
              </w:rPr>
              <w:t xml:space="preserve">, </w:t>
            </w:r>
            <w:proofErr w:type="spellStart"/>
            <w:r w:rsidR="00156742" w:rsidRPr="00954D56">
              <w:rPr>
                <w:b/>
                <w:bCs/>
              </w:rPr>
              <w:t>referința</w:t>
            </w:r>
            <w:proofErr w:type="spellEnd"/>
            <w:r w:rsidR="00156742" w:rsidRPr="00954D56">
              <w:rPr>
                <w:b/>
                <w:bCs/>
              </w:rPr>
              <w:t xml:space="preserve"> </w:t>
            </w:r>
            <w:proofErr w:type="spellStart"/>
            <w:r w:rsidR="00156742" w:rsidRPr="00954D56">
              <w:rPr>
                <w:b/>
                <w:bCs/>
              </w:rPr>
              <w:t>bibliografică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83" w:rsidRPr="00954D56" w:rsidRDefault="00156742" w:rsidP="00954D5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954D56">
              <w:rPr>
                <w:b/>
                <w:bCs/>
              </w:rPr>
              <w:t>A</w:t>
            </w:r>
            <w:r w:rsidR="00AB1F83" w:rsidRPr="00954D56">
              <w:rPr>
                <w:b/>
                <w:bCs/>
              </w:rPr>
              <w:t>rticolul</w:t>
            </w:r>
            <w:proofErr w:type="spellEnd"/>
            <w:r w:rsidR="00AB1F83" w:rsidRPr="00954D56">
              <w:rPr>
                <w:b/>
                <w:bCs/>
              </w:rPr>
              <w:t xml:space="preserve"> </w:t>
            </w:r>
            <w:r w:rsidRPr="00954D56">
              <w:rPr>
                <w:b/>
                <w:bCs/>
              </w:rPr>
              <w:t xml:space="preserve"> </w:t>
            </w:r>
            <w:proofErr w:type="spellStart"/>
            <w:r w:rsidR="001D62D6" w:rsidRPr="00954D56">
              <w:rPr>
                <w:b/>
                <w:bCs/>
              </w:rPr>
              <w:t>î</w:t>
            </w:r>
            <w:r w:rsidR="00AB1F83" w:rsidRPr="00954D56">
              <w:rPr>
                <w:b/>
                <w:bCs/>
              </w:rPr>
              <w:t>n</w:t>
            </w:r>
            <w:proofErr w:type="spellEnd"/>
            <w:proofErr w:type="gramEnd"/>
            <w:r w:rsidR="00AB1F83" w:rsidRPr="00954D56">
              <w:rPr>
                <w:b/>
                <w:bCs/>
              </w:rPr>
              <w:t xml:space="preserve"> care a </w:t>
            </w:r>
            <w:proofErr w:type="spellStart"/>
            <w:r w:rsidR="00AB1F83" w:rsidRPr="00954D56">
              <w:rPr>
                <w:b/>
                <w:bCs/>
              </w:rPr>
              <w:t>fost</w:t>
            </w:r>
            <w:proofErr w:type="spellEnd"/>
            <w:r w:rsidR="00AB1F83" w:rsidRPr="00954D56">
              <w:rPr>
                <w:b/>
                <w:bCs/>
              </w:rPr>
              <w:t xml:space="preserve"> </w:t>
            </w:r>
            <w:proofErr w:type="spellStart"/>
            <w:r w:rsidR="00AB1F83" w:rsidRPr="00954D56">
              <w:rPr>
                <w:b/>
                <w:bCs/>
              </w:rPr>
              <w:t>citat</w:t>
            </w:r>
            <w:proofErr w:type="spellEnd"/>
            <w:r w:rsidR="00ED7270" w:rsidRPr="00954D56">
              <w:rPr>
                <w:b/>
                <w:bCs/>
              </w:rPr>
              <w:t xml:space="preserve">, </w:t>
            </w:r>
            <w:proofErr w:type="spellStart"/>
            <w:r w:rsidR="00ED7270" w:rsidRPr="00954D56">
              <w:rPr>
                <w:b/>
                <w:bCs/>
              </w:rPr>
              <w:t>referința</w:t>
            </w:r>
            <w:proofErr w:type="spellEnd"/>
            <w:r w:rsidR="00ED7270" w:rsidRPr="00954D56">
              <w:rPr>
                <w:b/>
                <w:bCs/>
              </w:rPr>
              <w:t xml:space="preserve"> </w:t>
            </w:r>
            <w:proofErr w:type="spellStart"/>
            <w:r w:rsidR="00ED7270" w:rsidRPr="00954D56">
              <w:rPr>
                <w:b/>
                <w:bCs/>
              </w:rPr>
              <w:t>bibliografică</w:t>
            </w:r>
            <w:proofErr w:type="spellEnd"/>
            <w:r w:rsidR="00AB1F83" w:rsidRPr="00954D56"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83" w:rsidRPr="00954D56" w:rsidRDefault="00AB1F83" w:rsidP="00954D56">
            <w:pPr>
              <w:jc w:val="center"/>
              <w:rPr>
                <w:b/>
                <w:bCs/>
              </w:rPr>
            </w:pPr>
            <w:proofErr w:type="spellStart"/>
            <w:r w:rsidRPr="00954D56">
              <w:rPr>
                <w:b/>
                <w:bCs/>
              </w:rPr>
              <w:t>Cuartila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83" w:rsidRPr="00954D56" w:rsidRDefault="00AB1F83" w:rsidP="00954D56">
            <w:pPr>
              <w:jc w:val="center"/>
              <w:rPr>
                <w:b/>
                <w:bCs/>
              </w:rPr>
            </w:pPr>
            <w:proofErr w:type="spellStart"/>
            <w:r w:rsidRPr="00954D56">
              <w:rPr>
                <w:b/>
                <w:bCs/>
              </w:rPr>
              <w:t>Categorie</w:t>
            </w:r>
            <w:proofErr w:type="spellEnd"/>
            <w:r w:rsidRPr="00954D56">
              <w:rPr>
                <w:b/>
                <w:bCs/>
              </w:rPr>
              <w:t xml:space="preserve"> de </w:t>
            </w:r>
            <w:proofErr w:type="spellStart"/>
            <w:r w:rsidRPr="00954D56">
              <w:rPr>
                <w:b/>
                <w:bCs/>
              </w:rPr>
              <w:t>încadrare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83" w:rsidRPr="00954D56" w:rsidRDefault="00AB1F83" w:rsidP="00954D56">
            <w:pPr>
              <w:jc w:val="center"/>
              <w:rPr>
                <w:b/>
                <w:bCs/>
              </w:rPr>
            </w:pPr>
            <w:r w:rsidRPr="00954D56">
              <w:rPr>
                <w:b/>
                <w:bCs/>
              </w:rPr>
              <w:t>AIS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83" w:rsidRPr="00954D56" w:rsidRDefault="00AB1F83" w:rsidP="00954D56">
            <w:pPr>
              <w:jc w:val="center"/>
              <w:rPr>
                <w:b/>
                <w:bCs/>
              </w:rPr>
            </w:pPr>
            <w:proofErr w:type="spellStart"/>
            <w:r w:rsidRPr="00954D56">
              <w:rPr>
                <w:b/>
                <w:bCs/>
              </w:rPr>
              <w:t>Punctaj</w:t>
            </w:r>
            <w:proofErr w:type="spellEnd"/>
          </w:p>
        </w:tc>
      </w:tr>
      <w:tr w:rsidR="001A1711" w:rsidRPr="00954D56" w:rsidTr="004A34AE">
        <w:trPr>
          <w:trHeight w:val="8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right"/>
            </w:pPr>
            <w:r w:rsidRPr="00954D56"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/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right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right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center"/>
              <w:rPr>
                <w:b/>
                <w:bCs/>
              </w:rPr>
            </w:pPr>
          </w:p>
        </w:tc>
      </w:tr>
      <w:tr w:rsidR="001A1711" w:rsidRPr="00954D56" w:rsidTr="004A34AE">
        <w:trPr>
          <w:trHeight w:val="8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right"/>
            </w:pPr>
            <w:r w:rsidRPr="00954D56"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/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right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right"/>
            </w:pPr>
          </w:p>
          <w:p w:rsidR="00AB1F83" w:rsidRPr="00954D56" w:rsidRDefault="00AB1F83" w:rsidP="00954D56">
            <w:pPr>
              <w:jc w:val="right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center"/>
              <w:rPr>
                <w:b/>
                <w:bCs/>
              </w:rPr>
            </w:pPr>
          </w:p>
        </w:tc>
      </w:tr>
      <w:tr w:rsidR="001A1711" w:rsidRPr="00954D56" w:rsidTr="004A34AE">
        <w:trPr>
          <w:trHeight w:val="8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right"/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r w:rsidRPr="00954D56">
              <w:rPr>
                <w:b/>
                <w:bCs/>
              </w:rPr>
              <w:t xml:space="preserve">TOTAL </w:t>
            </w:r>
            <w:proofErr w:type="spellStart"/>
            <w:r w:rsidRPr="00954D56">
              <w:rPr>
                <w:b/>
                <w:bCs/>
              </w:rPr>
              <w:t>Punctaj</w:t>
            </w:r>
            <w:proofErr w:type="spellEnd"/>
            <w:r w:rsidRPr="00954D56">
              <w:rPr>
                <w:b/>
                <w:bCs/>
              </w:rPr>
              <w:t xml:space="preserve"> C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right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right"/>
            </w:pPr>
          </w:p>
          <w:p w:rsidR="00AB1F83" w:rsidRPr="00954D56" w:rsidRDefault="00AB1F83" w:rsidP="00954D56">
            <w:pPr>
              <w:jc w:val="right"/>
            </w:pPr>
          </w:p>
          <w:p w:rsidR="00AB1F83" w:rsidRPr="00954D56" w:rsidRDefault="00AB1F83" w:rsidP="00954D56">
            <w:pPr>
              <w:jc w:val="right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83" w:rsidRPr="00954D56" w:rsidRDefault="00AB1F83" w:rsidP="00954D56">
            <w:pPr>
              <w:jc w:val="center"/>
              <w:rPr>
                <w:b/>
                <w:bCs/>
              </w:rPr>
            </w:pPr>
          </w:p>
        </w:tc>
      </w:tr>
    </w:tbl>
    <w:p w:rsidR="00AB1F83" w:rsidRPr="00954D56" w:rsidRDefault="00AB1F83" w:rsidP="00954D56">
      <w:pPr>
        <w:pStyle w:val="Default"/>
        <w:rPr>
          <w:rFonts w:eastAsia="Arial"/>
          <w:color w:val="auto"/>
          <w:lang w:val="ro-RO"/>
        </w:rPr>
      </w:pPr>
      <w:r w:rsidRPr="00954D56">
        <w:rPr>
          <w:rFonts w:eastAsia="Arial"/>
          <w:color w:val="auto"/>
          <w:lang w:val="ro-RO"/>
        </w:rPr>
        <w:t>Condiţii ce trebuie îndeplinite pentru abilitare conform art 4:</w:t>
      </w:r>
    </w:p>
    <w:p w:rsidR="00AB1F83" w:rsidRPr="00954D56" w:rsidRDefault="00AB1F83" w:rsidP="00954D56">
      <w:pPr>
        <w:pStyle w:val="Default"/>
        <w:rPr>
          <w:rFonts w:eastAsia="Arial"/>
          <w:color w:val="auto"/>
          <w:lang w:val="ro-RO"/>
        </w:rPr>
      </w:pPr>
    </w:p>
    <w:p w:rsidR="00AB1F83" w:rsidRPr="00954D56" w:rsidRDefault="00AB1F83" w:rsidP="00954D56">
      <w:pPr>
        <w:pStyle w:val="Default"/>
        <w:rPr>
          <w:rFonts w:eastAsia="Arial"/>
          <w:b/>
          <w:color w:val="auto"/>
          <w:lang w:val="ro-RO"/>
        </w:rPr>
      </w:pPr>
      <w:r w:rsidRPr="00954D56">
        <w:rPr>
          <w:rFonts w:eastAsia="Arial"/>
          <w:b/>
          <w:color w:val="auto"/>
          <w:lang w:val="ro-RO"/>
        </w:rPr>
        <w:t>Director de proiect/membru la granturile de cercetare:</w:t>
      </w:r>
    </w:p>
    <w:p w:rsidR="00AB1F83" w:rsidRPr="00954D56" w:rsidRDefault="00AB1F83" w:rsidP="00954D56">
      <w:pPr>
        <w:pStyle w:val="Default"/>
        <w:rPr>
          <w:rFonts w:eastAsia="Arial"/>
          <w:b/>
          <w:color w:val="auto"/>
          <w:lang w:val="ro-RO"/>
        </w:rPr>
      </w:pPr>
    </w:p>
    <w:p w:rsidR="00AB1F83" w:rsidRPr="00954D56" w:rsidRDefault="00AB1F83" w:rsidP="00954D56">
      <w:pPr>
        <w:pStyle w:val="Default"/>
        <w:rPr>
          <w:rFonts w:eastAsia="Arial"/>
          <w:b/>
          <w:color w:val="auto"/>
          <w:lang w:val="ro-RO"/>
        </w:rPr>
      </w:pPr>
    </w:p>
    <w:p w:rsidR="00AB1F83" w:rsidRPr="00954D56" w:rsidRDefault="00AB1F83" w:rsidP="00954D56">
      <w:pPr>
        <w:ind w:hanging="10"/>
        <w:jc w:val="center"/>
        <w:rPr>
          <w:rFonts w:eastAsia="Arial"/>
          <w:b/>
        </w:rPr>
      </w:pPr>
      <w:proofErr w:type="spellStart"/>
      <w:r w:rsidRPr="00954D56">
        <w:rPr>
          <w:rFonts w:eastAsia="Arial"/>
          <w:b/>
        </w:rPr>
        <w:t>Situaţia</w:t>
      </w:r>
      <w:proofErr w:type="spellEnd"/>
      <w:r w:rsidRPr="00954D56">
        <w:rPr>
          <w:rFonts w:eastAsia="Arial"/>
          <w:b/>
        </w:rPr>
        <w:t xml:space="preserve"> </w:t>
      </w:r>
      <w:proofErr w:type="spellStart"/>
      <w:r w:rsidRPr="00954D56">
        <w:rPr>
          <w:rFonts w:eastAsia="Arial"/>
          <w:b/>
        </w:rPr>
        <w:t>îndeplinirii</w:t>
      </w:r>
      <w:proofErr w:type="spellEnd"/>
      <w:r w:rsidRPr="00954D56">
        <w:rPr>
          <w:rFonts w:eastAsia="Arial"/>
          <w:b/>
        </w:rPr>
        <w:t xml:space="preserve"> </w:t>
      </w:r>
      <w:proofErr w:type="spellStart"/>
      <w:r w:rsidRPr="00954D56">
        <w:rPr>
          <w:rFonts w:eastAsia="Arial"/>
          <w:b/>
        </w:rPr>
        <w:t>criteriilor</w:t>
      </w:r>
      <w:proofErr w:type="spellEnd"/>
    </w:p>
    <w:p w:rsidR="00AB1F83" w:rsidRPr="00954D56" w:rsidRDefault="00AB1F83" w:rsidP="00954D56">
      <w:pPr>
        <w:ind w:hanging="10"/>
        <w:jc w:val="center"/>
        <w:rPr>
          <w:rFonts w:eastAsia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3056"/>
      </w:tblGrid>
      <w:tr w:rsidR="001A1711" w:rsidRPr="00954D56" w:rsidTr="00BB0C91">
        <w:trPr>
          <w:jc w:val="center"/>
        </w:trPr>
        <w:tc>
          <w:tcPr>
            <w:tcW w:w="3062" w:type="dxa"/>
            <w:shd w:val="clear" w:color="auto" w:fill="auto"/>
          </w:tcPr>
          <w:p w:rsidR="00AB1F83" w:rsidRPr="00954D56" w:rsidRDefault="00AB1F83" w:rsidP="00954D56">
            <w:pPr>
              <w:spacing w:line="276" w:lineRule="auto"/>
              <w:jc w:val="center"/>
              <w:rPr>
                <w:rFonts w:eastAsia="Arial"/>
                <w:b/>
              </w:rPr>
            </w:pPr>
            <w:proofErr w:type="spellStart"/>
            <w:r w:rsidRPr="00954D56">
              <w:rPr>
                <w:rFonts w:eastAsia="Arial"/>
                <w:b/>
              </w:rPr>
              <w:t>Criterii</w:t>
            </w:r>
            <w:proofErr w:type="spellEnd"/>
            <w:r w:rsidRPr="00954D56">
              <w:rPr>
                <w:rFonts w:eastAsia="Arial"/>
                <w:b/>
              </w:rPr>
              <w:t xml:space="preserve"> </w:t>
            </w:r>
            <w:proofErr w:type="spellStart"/>
            <w:r w:rsidRPr="00954D56">
              <w:rPr>
                <w:rFonts w:eastAsia="Arial"/>
                <w:b/>
              </w:rPr>
              <w:t>minime</w:t>
            </w:r>
            <w:proofErr w:type="spellEnd"/>
            <w:r w:rsidRPr="00954D56">
              <w:rPr>
                <w:rFonts w:eastAsia="Arial"/>
                <w:b/>
              </w:rPr>
              <w:t xml:space="preserve"> </w:t>
            </w:r>
            <w:proofErr w:type="spellStart"/>
            <w:r w:rsidRPr="00954D56">
              <w:rPr>
                <w:rFonts w:eastAsia="Arial"/>
                <w:b/>
              </w:rPr>
              <w:t>Abilitare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:rsidR="00AB1F83" w:rsidRPr="00954D56" w:rsidRDefault="00AB1F83" w:rsidP="00954D56">
            <w:pPr>
              <w:spacing w:line="276" w:lineRule="auto"/>
              <w:jc w:val="center"/>
              <w:rPr>
                <w:rFonts w:eastAsia="Arial"/>
                <w:b/>
              </w:rPr>
            </w:pPr>
            <w:proofErr w:type="spellStart"/>
            <w:r w:rsidRPr="00954D56">
              <w:rPr>
                <w:rFonts w:eastAsia="Arial"/>
                <w:b/>
              </w:rPr>
              <w:t>Punctaj</w:t>
            </w:r>
            <w:proofErr w:type="spellEnd"/>
            <w:r w:rsidRPr="00954D56">
              <w:rPr>
                <w:rFonts w:eastAsia="Arial"/>
                <w:b/>
              </w:rPr>
              <w:t xml:space="preserve"> </w:t>
            </w:r>
            <w:proofErr w:type="spellStart"/>
            <w:r w:rsidRPr="00954D56">
              <w:rPr>
                <w:rFonts w:eastAsia="Arial"/>
                <w:b/>
              </w:rPr>
              <w:t>obținut</w:t>
            </w:r>
            <w:proofErr w:type="spellEnd"/>
          </w:p>
        </w:tc>
      </w:tr>
      <w:tr w:rsidR="001A1711" w:rsidRPr="00954D56" w:rsidTr="00BB0C91">
        <w:trPr>
          <w:jc w:val="center"/>
        </w:trPr>
        <w:tc>
          <w:tcPr>
            <w:tcW w:w="3062" w:type="dxa"/>
            <w:shd w:val="clear" w:color="auto" w:fill="auto"/>
          </w:tcPr>
          <w:p w:rsidR="00AB1F83" w:rsidRPr="00954D56" w:rsidRDefault="00AB1F83" w:rsidP="00954D56">
            <w:pPr>
              <w:spacing w:line="276" w:lineRule="auto"/>
              <w:jc w:val="center"/>
              <w:rPr>
                <w:rFonts w:eastAsia="Arial"/>
                <w:b/>
              </w:rPr>
            </w:pPr>
            <w:r w:rsidRPr="00954D56">
              <w:rPr>
                <w:rFonts w:eastAsia="Arial"/>
                <w:b/>
              </w:rPr>
              <w:t>S</w:t>
            </w:r>
            <w:r w:rsidRPr="00954D56">
              <w:rPr>
                <w:rFonts w:eastAsia="Arial"/>
                <w:b/>
              </w:rPr>
              <w:sym w:font="Symbol" w:char="F0B3"/>
            </w:r>
            <w:r w:rsidRPr="00954D56">
              <w:rPr>
                <w:rFonts w:eastAsia="Arial"/>
                <w:b/>
              </w:rPr>
              <w:t>4</w:t>
            </w:r>
          </w:p>
        </w:tc>
        <w:tc>
          <w:tcPr>
            <w:tcW w:w="3056" w:type="dxa"/>
            <w:shd w:val="clear" w:color="auto" w:fill="auto"/>
          </w:tcPr>
          <w:p w:rsidR="00AB1F83" w:rsidRPr="00954D56" w:rsidRDefault="00AB1F83" w:rsidP="00954D56">
            <w:pPr>
              <w:spacing w:line="276" w:lineRule="auto"/>
              <w:jc w:val="center"/>
              <w:rPr>
                <w:rFonts w:eastAsia="Arial"/>
                <w:b/>
              </w:rPr>
            </w:pPr>
          </w:p>
        </w:tc>
      </w:tr>
      <w:tr w:rsidR="001A1711" w:rsidRPr="00954D56" w:rsidTr="00BB0C91">
        <w:trPr>
          <w:jc w:val="center"/>
        </w:trPr>
        <w:tc>
          <w:tcPr>
            <w:tcW w:w="3062" w:type="dxa"/>
            <w:shd w:val="clear" w:color="auto" w:fill="auto"/>
          </w:tcPr>
          <w:p w:rsidR="00AB1F83" w:rsidRPr="00954D56" w:rsidRDefault="00AB1F83" w:rsidP="00954D56">
            <w:pPr>
              <w:spacing w:line="276" w:lineRule="auto"/>
              <w:jc w:val="center"/>
              <w:rPr>
                <w:rFonts w:eastAsia="Arial"/>
                <w:b/>
              </w:rPr>
            </w:pPr>
            <w:r w:rsidRPr="00954D56">
              <w:rPr>
                <w:rFonts w:eastAsia="Arial"/>
                <w:b/>
              </w:rPr>
              <w:t>P</w:t>
            </w:r>
            <w:r w:rsidRPr="00954D56">
              <w:rPr>
                <w:rFonts w:eastAsia="Arial"/>
                <w:b/>
              </w:rPr>
              <w:sym w:font="Symbol" w:char="F0B3"/>
            </w:r>
            <w:r w:rsidRPr="00954D56">
              <w:rPr>
                <w:rFonts w:eastAsia="Arial"/>
                <w:b/>
              </w:rPr>
              <w:t>2</w:t>
            </w:r>
          </w:p>
        </w:tc>
        <w:tc>
          <w:tcPr>
            <w:tcW w:w="3056" w:type="dxa"/>
            <w:shd w:val="clear" w:color="auto" w:fill="auto"/>
          </w:tcPr>
          <w:p w:rsidR="00AB1F83" w:rsidRPr="00954D56" w:rsidRDefault="00AB1F83" w:rsidP="00954D56">
            <w:pPr>
              <w:spacing w:line="276" w:lineRule="auto"/>
              <w:jc w:val="center"/>
              <w:rPr>
                <w:rFonts w:eastAsia="Arial"/>
                <w:b/>
              </w:rPr>
            </w:pPr>
          </w:p>
        </w:tc>
      </w:tr>
      <w:tr w:rsidR="00AB1F83" w:rsidRPr="00954D56" w:rsidTr="00BB0C91">
        <w:trPr>
          <w:jc w:val="center"/>
        </w:trPr>
        <w:tc>
          <w:tcPr>
            <w:tcW w:w="3062" w:type="dxa"/>
            <w:shd w:val="clear" w:color="auto" w:fill="auto"/>
          </w:tcPr>
          <w:p w:rsidR="00AB1F83" w:rsidRPr="00954D56" w:rsidRDefault="00AB1F83" w:rsidP="00954D56">
            <w:pPr>
              <w:spacing w:line="276" w:lineRule="auto"/>
              <w:jc w:val="center"/>
              <w:rPr>
                <w:rFonts w:eastAsia="Arial"/>
                <w:b/>
              </w:rPr>
            </w:pPr>
            <w:r w:rsidRPr="00954D56">
              <w:rPr>
                <w:rFonts w:eastAsia="Arial"/>
                <w:b/>
              </w:rPr>
              <w:t>C</w:t>
            </w:r>
            <w:r w:rsidRPr="00954D56">
              <w:rPr>
                <w:rFonts w:eastAsia="Arial"/>
                <w:b/>
              </w:rPr>
              <w:sym w:font="Symbol" w:char="F0B3"/>
            </w:r>
            <w:r w:rsidRPr="00954D56">
              <w:rPr>
                <w:rFonts w:eastAsia="Arial"/>
                <w:b/>
              </w:rPr>
              <w:t>1.2</w:t>
            </w:r>
          </w:p>
        </w:tc>
        <w:tc>
          <w:tcPr>
            <w:tcW w:w="3056" w:type="dxa"/>
            <w:shd w:val="clear" w:color="auto" w:fill="auto"/>
          </w:tcPr>
          <w:p w:rsidR="00AB1F83" w:rsidRPr="00954D56" w:rsidRDefault="00AB1F83" w:rsidP="00954D56">
            <w:pPr>
              <w:spacing w:line="276" w:lineRule="auto"/>
              <w:jc w:val="center"/>
              <w:rPr>
                <w:rFonts w:eastAsia="Arial"/>
                <w:b/>
              </w:rPr>
            </w:pPr>
          </w:p>
        </w:tc>
      </w:tr>
    </w:tbl>
    <w:p w:rsidR="00AB1F83" w:rsidRPr="00954D56" w:rsidRDefault="00AB1F83" w:rsidP="00954D56">
      <w:pPr>
        <w:ind w:hanging="10"/>
        <w:jc w:val="center"/>
        <w:rPr>
          <w:rFonts w:eastAsia="Arial"/>
          <w:b/>
        </w:rPr>
      </w:pPr>
    </w:p>
    <w:p w:rsidR="00AB1F83" w:rsidRPr="00954D56" w:rsidRDefault="00AB1F83" w:rsidP="00954D56">
      <w:pPr>
        <w:ind w:left="5760" w:firstLine="720"/>
        <w:jc w:val="center"/>
        <w:rPr>
          <w:rFonts w:eastAsia="Arial"/>
          <w:b/>
        </w:rPr>
      </w:pPr>
      <w:proofErr w:type="spellStart"/>
      <w:r w:rsidRPr="00954D56">
        <w:rPr>
          <w:rFonts w:eastAsia="Arial"/>
          <w:b/>
        </w:rPr>
        <w:t>Semnătura</w:t>
      </w:r>
      <w:proofErr w:type="spellEnd"/>
    </w:p>
    <w:p w:rsidR="00AB1F83" w:rsidRPr="00954D56" w:rsidRDefault="00AB1F83" w:rsidP="00954D56">
      <w:pPr>
        <w:spacing w:line="246" w:lineRule="auto"/>
        <w:jc w:val="both"/>
        <w:rPr>
          <w:rFonts w:eastAsia="Garamond"/>
        </w:rPr>
      </w:pPr>
      <w:r w:rsidRPr="00954D56">
        <w:rPr>
          <w:rFonts w:eastAsia="Garamond"/>
        </w:rPr>
        <w:t>Data........</w:t>
      </w:r>
    </w:p>
    <w:p w:rsidR="00AB1F83" w:rsidRPr="00954D56" w:rsidRDefault="00AB1F83" w:rsidP="00954D56">
      <w:pPr>
        <w:spacing w:line="246" w:lineRule="auto"/>
        <w:jc w:val="both"/>
        <w:rPr>
          <w:rFonts w:eastAsia="Garamond"/>
          <w:b/>
        </w:rPr>
      </w:pPr>
    </w:p>
    <w:p w:rsidR="00AB1F83" w:rsidRPr="00954D56" w:rsidRDefault="00AB1F83" w:rsidP="00954D56">
      <w:pPr>
        <w:spacing w:line="246" w:lineRule="auto"/>
        <w:jc w:val="both"/>
        <w:rPr>
          <w:rFonts w:eastAsia="Garamond"/>
          <w:b/>
        </w:rPr>
      </w:pPr>
    </w:p>
    <w:p w:rsidR="00AB1F83" w:rsidRPr="00954D56" w:rsidRDefault="00AB1F83" w:rsidP="00954D56">
      <w:pPr>
        <w:spacing w:line="259" w:lineRule="auto"/>
        <w:rPr>
          <w:rFonts w:eastAsia="Garamond"/>
          <w:b/>
        </w:rPr>
      </w:pPr>
    </w:p>
    <w:sectPr w:rsidR="00AB1F83" w:rsidRPr="00954D56" w:rsidSect="002A1C22">
      <w:footerReference w:type="default" r:id="rId7"/>
      <w:headerReference w:type="first" r:id="rId8"/>
      <w:pgSz w:w="11909" w:h="16834" w:code="9"/>
      <w:pgMar w:top="851" w:right="1134" w:bottom="851" w:left="1134" w:header="720" w:footer="4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77E" w:rsidRDefault="009B677E">
      <w:r>
        <w:separator/>
      </w:r>
    </w:p>
  </w:endnote>
  <w:endnote w:type="continuationSeparator" w:id="0">
    <w:p w:rsidR="009B677E" w:rsidRDefault="009B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65963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843D05" w:rsidRPr="002A1C22" w:rsidRDefault="00843D05">
        <w:pPr>
          <w:pStyle w:val="Footer"/>
          <w:jc w:val="center"/>
          <w:rPr>
            <w:sz w:val="20"/>
          </w:rPr>
        </w:pPr>
        <w:r w:rsidRPr="002A1C22">
          <w:rPr>
            <w:sz w:val="20"/>
          </w:rPr>
          <w:fldChar w:fldCharType="begin"/>
        </w:r>
        <w:r w:rsidRPr="002A1C22">
          <w:rPr>
            <w:sz w:val="20"/>
          </w:rPr>
          <w:instrText xml:space="preserve"> PAGE   \* MERGEFORMAT </w:instrText>
        </w:r>
        <w:r w:rsidRPr="002A1C22">
          <w:rPr>
            <w:sz w:val="20"/>
          </w:rPr>
          <w:fldChar w:fldCharType="separate"/>
        </w:r>
        <w:r>
          <w:rPr>
            <w:noProof/>
            <w:sz w:val="20"/>
          </w:rPr>
          <w:t>14</w:t>
        </w:r>
        <w:r w:rsidRPr="002A1C22">
          <w:rPr>
            <w:noProof/>
            <w:sz w:val="20"/>
          </w:rPr>
          <w:fldChar w:fldCharType="end"/>
        </w:r>
      </w:p>
    </w:sdtContent>
  </w:sdt>
  <w:p w:rsidR="00843D05" w:rsidRDefault="00843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77E" w:rsidRDefault="009B677E">
      <w:r>
        <w:separator/>
      </w:r>
    </w:p>
  </w:footnote>
  <w:footnote w:type="continuationSeparator" w:id="0">
    <w:p w:rsidR="009B677E" w:rsidRDefault="009B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05" w:rsidRPr="005A6CAA" w:rsidRDefault="00843D05" w:rsidP="00F20E77">
    <w:pPr>
      <w:jc w:val="center"/>
      <w:rPr>
        <w:rFonts w:ascii="PT Sans" w:hAnsi="PT Sans" w:cs="Arial"/>
        <w:b/>
        <w:color w:val="22409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61CB70" wp14:editId="6BC66EF0">
          <wp:simplePos x="0" y="0"/>
          <wp:positionH relativeFrom="column">
            <wp:posOffset>85725</wp:posOffset>
          </wp:positionH>
          <wp:positionV relativeFrom="paragraph">
            <wp:posOffset>-95250</wp:posOffset>
          </wp:positionV>
          <wp:extent cx="1450910" cy="965371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10" cy="965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bCs/>
        <w:color w:val="004A74"/>
        <w:sz w:val="30"/>
        <w:szCs w:val="30"/>
      </w:rPr>
      <w:tab/>
    </w:r>
    <w:r w:rsidRPr="005A6CAA">
      <w:rPr>
        <w:rFonts w:ascii="PT Sans" w:hAnsi="PT Sans" w:cs="Arial"/>
        <w:b/>
        <w:color w:val="22409A"/>
        <w:sz w:val="20"/>
        <w:szCs w:val="20"/>
      </w:rPr>
      <w:t xml:space="preserve">MINISTERUL EDUCAȚIEI </w:t>
    </w:r>
  </w:p>
  <w:p w:rsidR="00843D05" w:rsidRDefault="00843D05" w:rsidP="00F20E77">
    <w:pPr>
      <w:tabs>
        <w:tab w:val="center" w:pos="5884"/>
      </w:tabs>
      <w:spacing w:before="60"/>
      <w:rPr>
        <w:rFonts w:ascii="Arial" w:hAnsi="Arial" w:cs="Arial"/>
        <w:color w:val="2F5496"/>
        <w:sz w:val="20"/>
        <w:szCs w:val="20"/>
      </w:rPr>
    </w:pPr>
    <w:r>
      <w:rPr>
        <w:rFonts w:ascii="Arial" w:hAnsi="Arial" w:cs="Arial"/>
        <w:color w:val="2F5496"/>
        <w:sz w:val="20"/>
        <w:szCs w:val="20"/>
      </w:rPr>
      <w:t xml:space="preserve">                      </w:t>
    </w:r>
  </w:p>
  <w:p w:rsidR="00843D05" w:rsidRDefault="00843D05" w:rsidP="00F20E77">
    <w:pPr>
      <w:tabs>
        <w:tab w:val="center" w:pos="5884"/>
      </w:tabs>
      <w:spacing w:before="60"/>
      <w:ind w:firstLine="2127"/>
      <w:rPr>
        <w:rFonts w:ascii="Arial" w:hAnsi="Arial" w:cs="Arial"/>
        <w:color w:val="2F5496"/>
        <w:sz w:val="20"/>
        <w:szCs w:val="20"/>
      </w:rPr>
    </w:pPr>
  </w:p>
  <w:p w:rsidR="00843D05" w:rsidRDefault="00843D05" w:rsidP="00F20E77">
    <w:pPr>
      <w:tabs>
        <w:tab w:val="center" w:pos="5884"/>
      </w:tabs>
      <w:spacing w:before="60"/>
      <w:ind w:firstLine="2127"/>
      <w:rPr>
        <w:rFonts w:ascii="Arial" w:hAnsi="Arial" w:cs="Arial"/>
        <w:color w:val="2F5496"/>
        <w:sz w:val="20"/>
        <w:szCs w:val="20"/>
      </w:rPr>
    </w:pPr>
  </w:p>
  <w:p w:rsidR="00843D05" w:rsidRDefault="00843D05" w:rsidP="00F20E77">
    <w:pPr>
      <w:tabs>
        <w:tab w:val="center" w:pos="5884"/>
      </w:tabs>
      <w:spacing w:before="60"/>
      <w:ind w:firstLine="2127"/>
      <w:rPr>
        <w:rFonts w:ascii="Arial" w:hAnsi="Arial" w:cs="Arial"/>
        <w:color w:val="2F5496"/>
        <w:sz w:val="20"/>
        <w:szCs w:val="20"/>
      </w:rPr>
    </w:pPr>
  </w:p>
  <w:p w:rsidR="00843D05" w:rsidRPr="00CB5B9E" w:rsidRDefault="00843D05" w:rsidP="00F20E77">
    <w:pPr>
      <w:ind w:firstLine="2057"/>
      <w:jc w:val="center"/>
      <w:rPr>
        <w:rFonts w:ascii="Arial" w:hAnsi="Arial" w:cs="Arial"/>
        <w:color w:val="2F5496"/>
        <w:sz w:val="20"/>
        <w:szCs w:val="20"/>
        <w:lang w:val="ro-RO"/>
      </w:rPr>
    </w:pPr>
    <w:r>
      <w:rPr>
        <w:rFonts w:ascii="Arial" w:hAnsi="Arial" w:cs="Arial"/>
        <w:noProof/>
        <w:color w:val="1F3F9A"/>
        <w:sz w:val="16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9AD291" wp14:editId="6C8CD55F">
              <wp:simplePos x="0" y="0"/>
              <wp:positionH relativeFrom="page">
                <wp:posOffset>2602865</wp:posOffset>
              </wp:positionH>
              <wp:positionV relativeFrom="page">
                <wp:posOffset>764540</wp:posOffset>
              </wp:positionV>
              <wp:extent cx="4316095" cy="746449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6095" cy="7464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3D05" w:rsidRPr="005A6CAA" w:rsidRDefault="00843D05" w:rsidP="00F20E77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PT Sans" w:hAnsi="PT Sans" w:cs="Arial"/>
                              <w:color w:val="1F3F9A"/>
                              <w:sz w:val="20"/>
                              <w:szCs w:val="20"/>
                            </w:rPr>
                          </w:pPr>
                          <w:r w:rsidRPr="005A6CAA">
                            <w:rPr>
                              <w:rFonts w:ascii="PT Sans" w:hAnsi="PT Sans" w:cs="Arial"/>
                              <w:color w:val="22409A"/>
                              <w:sz w:val="20"/>
                              <w:szCs w:val="20"/>
                            </w:rPr>
                            <w:t>ACADEMIA DE STUDII ECONOMICE DIN BUCUREȘTI</w:t>
                          </w:r>
                        </w:p>
                        <w:p w:rsidR="00843D05" w:rsidRPr="005A6CAA" w:rsidRDefault="00843D05" w:rsidP="00F20E77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Romană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nr. 6, sector 1, </w:t>
                          </w: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, cod 010374, </w:t>
                          </w: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843D05" w:rsidRPr="005A6CAA" w:rsidRDefault="00843D05" w:rsidP="00F20E77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: 021.319.19.00 / </w:t>
                          </w:r>
                          <w:proofErr w:type="gram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021.319.19.01  Fax</w:t>
                          </w:r>
                          <w:proofErr w:type="gram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: 021.319.18.99</w:t>
                          </w:r>
                        </w:p>
                        <w:p w:rsidR="00843D05" w:rsidRPr="005A6CAA" w:rsidRDefault="00843D05" w:rsidP="00F20E77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e-mail: rectorat@ase.ro / www.ase.ro</w:t>
                          </w:r>
                        </w:p>
                        <w:p w:rsidR="00843D05" w:rsidRDefault="00843D05" w:rsidP="00F20E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AD2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04.95pt;margin-top:60.2pt;width:339.85pt;height:58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" filled="f" stroked="f" strokeweight=".5pt">
              <v:textbox>
                <w:txbxContent>
                  <w:p w:rsidR="00843D05" w:rsidRPr="005A6CAA" w:rsidRDefault="00843D05" w:rsidP="00F20E77">
                    <w:pPr>
                      <w:pStyle w:val="Default"/>
                      <w:spacing w:line="360" w:lineRule="auto"/>
                      <w:jc w:val="center"/>
                      <w:rPr>
                        <w:rFonts w:ascii="PT Sans" w:hAnsi="PT Sans" w:cs="Arial"/>
                        <w:color w:val="1F3F9A"/>
                        <w:sz w:val="20"/>
                        <w:szCs w:val="20"/>
                      </w:rPr>
                    </w:pPr>
                    <w:r w:rsidRPr="005A6CAA">
                      <w:rPr>
                        <w:rFonts w:ascii="PT Sans" w:hAnsi="PT Sans" w:cs="Arial"/>
                        <w:color w:val="22409A"/>
                        <w:sz w:val="20"/>
                        <w:szCs w:val="20"/>
                      </w:rPr>
                      <w:t>ACADEMIA DE STUDII ECONOMICE DIN BUCUREȘTI</w:t>
                    </w:r>
                  </w:p>
                  <w:p w:rsidR="00843D05" w:rsidRPr="005A6CAA" w:rsidRDefault="00843D05" w:rsidP="00F20E77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</w:pP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Piața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Romană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 nr. 6, sector 1, </w:t>
                    </w: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București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, cod 010374, </w:t>
                    </w: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843D05" w:rsidRPr="005A6CAA" w:rsidRDefault="00843D05" w:rsidP="00F20E77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</w:pP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Telefon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: 021.319.19.00 / </w:t>
                    </w:r>
                    <w:proofErr w:type="gram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021.319.19.01  Fax</w:t>
                    </w:r>
                    <w:proofErr w:type="gram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: 021.319.18.99</w:t>
                    </w:r>
                  </w:p>
                  <w:p w:rsidR="00843D05" w:rsidRPr="005A6CAA" w:rsidRDefault="00843D05" w:rsidP="00F20E77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e-mail: rectorat@ase.ro / www.ase.ro</w:t>
                    </w:r>
                  </w:p>
                  <w:p w:rsidR="00843D05" w:rsidRDefault="00843D05" w:rsidP="00F20E77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43D05" w:rsidRPr="006669D8" w:rsidRDefault="00843D05" w:rsidP="00F20E77">
    <w:pPr>
      <w:pBdr>
        <w:top w:val="thinThickSmallGap" w:sz="18" w:space="0" w:color="000080"/>
      </w:pBdr>
      <w:rPr>
        <w:lang w:val="it-IT"/>
      </w:rPr>
    </w:pPr>
  </w:p>
  <w:p w:rsidR="00843D05" w:rsidRPr="006669D8" w:rsidRDefault="00843D05" w:rsidP="00F37E1A">
    <w:pPr>
      <w:pBdr>
        <w:top w:val="thinThickSmallGap" w:sz="18" w:space="0" w:color="000080"/>
      </w:pBdr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318E"/>
    <w:multiLevelType w:val="hybridMultilevel"/>
    <w:tmpl w:val="B754A21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6050C"/>
    <w:multiLevelType w:val="hybridMultilevel"/>
    <w:tmpl w:val="B21421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690"/>
    <w:multiLevelType w:val="hybridMultilevel"/>
    <w:tmpl w:val="7C400A84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C2B"/>
    <w:multiLevelType w:val="hybridMultilevel"/>
    <w:tmpl w:val="38F814FA"/>
    <w:lvl w:ilvl="0" w:tplc="D870D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29A5"/>
    <w:multiLevelType w:val="multilevel"/>
    <w:tmpl w:val="E70E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i w:val="0"/>
        <w:color w:val="33333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6E03879"/>
    <w:multiLevelType w:val="hybridMultilevel"/>
    <w:tmpl w:val="756AE55C"/>
    <w:lvl w:ilvl="0" w:tplc="11B836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585E"/>
    <w:multiLevelType w:val="hybridMultilevel"/>
    <w:tmpl w:val="B07653D0"/>
    <w:lvl w:ilvl="0" w:tplc="91E2009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2A7B"/>
    <w:multiLevelType w:val="hybridMultilevel"/>
    <w:tmpl w:val="65668A9A"/>
    <w:lvl w:ilvl="0" w:tplc="7AAC9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F945FA"/>
    <w:multiLevelType w:val="hybridMultilevel"/>
    <w:tmpl w:val="94DE8F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E1207"/>
    <w:multiLevelType w:val="hybridMultilevel"/>
    <w:tmpl w:val="A776D710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35286"/>
    <w:multiLevelType w:val="hybridMultilevel"/>
    <w:tmpl w:val="4EE2B462"/>
    <w:lvl w:ilvl="0" w:tplc="BFEA13D4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8DD23EEE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024C"/>
    <w:multiLevelType w:val="multilevel"/>
    <w:tmpl w:val="FC4A3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i w:val="0"/>
        <w:color w:val="33333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362F6F40"/>
    <w:multiLevelType w:val="hybridMultilevel"/>
    <w:tmpl w:val="DDF6AC2E"/>
    <w:lvl w:ilvl="0" w:tplc="062E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127B9"/>
    <w:multiLevelType w:val="hybridMultilevel"/>
    <w:tmpl w:val="3666558C"/>
    <w:lvl w:ilvl="0" w:tplc="9566D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046A6"/>
    <w:multiLevelType w:val="hybridMultilevel"/>
    <w:tmpl w:val="24B24CE6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510"/>
    <w:multiLevelType w:val="hybridMultilevel"/>
    <w:tmpl w:val="BB74E150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867D5"/>
    <w:multiLevelType w:val="hybridMultilevel"/>
    <w:tmpl w:val="41F23850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77C27"/>
    <w:multiLevelType w:val="hybridMultilevel"/>
    <w:tmpl w:val="7856E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D78A3"/>
    <w:multiLevelType w:val="hybridMultilevel"/>
    <w:tmpl w:val="0FDA7E4C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343EC"/>
    <w:multiLevelType w:val="hybridMultilevel"/>
    <w:tmpl w:val="FF16A910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C16A6"/>
    <w:multiLevelType w:val="hybridMultilevel"/>
    <w:tmpl w:val="41605F38"/>
    <w:lvl w:ilvl="0" w:tplc="04180017">
      <w:start w:val="1"/>
      <w:numFmt w:val="lowerLetter"/>
      <w:lvlText w:val="%1)"/>
      <w:lvlJc w:val="left"/>
      <w:pPr>
        <w:ind w:left="252"/>
      </w:pPr>
      <w:rPr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4D05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2B83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8E61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A0F7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C2F1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436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2BB8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464B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344B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FFC4BDB"/>
    <w:multiLevelType w:val="hybridMultilevel"/>
    <w:tmpl w:val="BAC80BFC"/>
    <w:lvl w:ilvl="0" w:tplc="06961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0F2763"/>
    <w:multiLevelType w:val="hybridMultilevel"/>
    <w:tmpl w:val="4EE2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C3CC6"/>
    <w:multiLevelType w:val="hybridMultilevel"/>
    <w:tmpl w:val="5004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A68DD"/>
    <w:multiLevelType w:val="hybridMultilevel"/>
    <w:tmpl w:val="45622EEE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0194B"/>
    <w:multiLevelType w:val="hybridMultilevel"/>
    <w:tmpl w:val="091C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40555"/>
    <w:multiLevelType w:val="hybridMultilevel"/>
    <w:tmpl w:val="5F5260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A0683"/>
    <w:multiLevelType w:val="hybridMultilevel"/>
    <w:tmpl w:val="1A14B98C"/>
    <w:lvl w:ilvl="0" w:tplc="B1663D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515389"/>
    <w:multiLevelType w:val="hybridMultilevel"/>
    <w:tmpl w:val="EEBC2B2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F5BA7"/>
    <w:multiLevelType w:val="hybridMultilevel"/>
    <w:tmpl w:val="E2149FB2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65712"/>
    <w:multiLevelType w:val="hybridMultilevel"/>
    <w:tmpl w:val="0F7EA5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D69B5"/>
    <w:multiLevelType w:val="hybridMultilevel"/>
    <w:tmpl w:val="38F0C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7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8"/>
  </w:num>
  <w:num w:numId="10">
    <w:abstractNumId w:val="5"/>
  </w:num>
  <w:num w:numId="11">
    <w:abstractNumId w:val="29"/>
  </w:num>
  <w:num w:numId="12">
    <w:abstractNumId w:val="6"/>
  </w:num>
  <w:num w:numId="13">
    <w:abstractNumId w:val="0"/>
  </w:num>
  <w:num w:numId="14">
    <w:abstractNumId w:val="31"/>
  </w:num>
  <w:num w:numId="15">
    <w:abstractNumId w:val="28"/>
  </w:num>
  <w:num w:numId="16">
    <w:abstractNumId w:val="14"/>
  </w:num>
  <w:num w:numId="17">
    <w:abstractNumId w:val="30"/>
  </w:num>
  <w:num w:numId="18">
    <w:abstractNumId w:val="19"/>
  </w:num>
  <w:num w:numId="19">
    <w:abstractNumId w:val="17"/>
  </w:num>
  <w:num w:numId="20">
    <w:abstractNumId w:val="24"/>
  </w:num>
  <w:num w:numId="21">
    <w:abstractNumId w:val="22"/>
  </w:num>
  <w:num w:numId="22">
    <w:abstractNumId w:val="32"/>
  </w:num>
  <w:num w:numId="23">
    <w:abstractNumId w:val="20"/>
  </w:num>
  <w:num w:numId="24">
    <w:abstractNumId w:val="12"/>
  </w:num>
  <w:num w:numId="25">
    <w:abstractNumId w:val="13"/>
  </w:num>
  <w:num w:numId="26">
    <w:abstractNumId w:val="3"/>
  </w:num>
  <w:num w:numId="27">
    <w:abstractNumId w:val="2"/>
  </w:num>
  <w:num w:numId="28">
    <w:abstractNumId w:val="16"/>
  </w:num>
  <w:num w:numId="29">
    <w:abstractNumId w:val="25"/>
  </w:num>
  <w:num w:numId="30">
    <w:abstractNumId w:val="15"/>
  </w:num>
  <w:num w:numId="31">
    <w:abstractNumId w:val="8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1698"/>
    <w:rsid w:val="0002185D"/>
    <w:rsid w:val="00034151"/>
    <w:rsid w:val="00034592"/>
    <w:rsid w:val="0004093D"/>
    <w:rsid w:val="000441FC"/>
    <w:rsid w:val="00047E10"/>
    <w:rsid w:val="00052F4B"/>
    <w:rsid w:val="00053B0C"/>
    <w:rsid w:val="00060FD8"/>
    <w:rsid w:val="00063098"/>
    <w:rsid w:val="00066AEE"/>
    <w:rsid w:val="00071512"/>
    <w:rsid w:val="00084D72"/>
    <w:rsid w:val="0009087D"/>
    <w:rsid w:val="00092B87"/>
    <w:rsid w:val="000B6D0B"/>
    <w:rsid w:val="000B7023"/>
    <w:rsid w:val="000B76A9"/>
    <w:rsid w:val="000D44C2"/>
    <w:rsid w:val="000F011E"/>
    <w:rsid w:val="000F2CD8"/>
    <w:rsid w:val="000F6A61"/>
    <w:rsid w:val="0011363A"/>
    <w:rsid w:val="00116E9D"/>
    <w:rsid w:val="001371E0"/>
    <w:rsid w:val="0014326D"/>
    <w:rsid w:val="0015397E"/>
    <w:rsid w:val="00155928"/>
    <w:rsid w:val="00156742"/>
    <w:rsid w:val="001626F5"/>
    <w:rsid w:val="00167537"/>
    <w:rsid w:val="001677DE"/>
    <w:rsid w:val="00167FD0"/>
    <w:rsid w:val="001769DC"/>
    <w:rsid w:val="001829A1"/>
    <w:rsid w:val="00185AAD"/>
    <w:rsid w:val="00194316"/>
    <w:rsid w:val="00194DB3"/>
    <w:rsid w:val="00195934"/>
    <w:rsid w:val="001A0517"/>
    <w:rsid w:val="001A1711"/>
    <w:rsid w:val="001A2ACD"/>
    <w:rsid w:val="001B0527"/>
    <w:rsid w:val="001B7052"/>
    <w:rsid w:val="001C0B5F"/>
    <w:rsid w:val="001C1243"/>
    <w:rsid w:val="001C76B1"/>
    <w:rsid w:val="001C77CF"/>
    <w:rsid w:val="001D62D6"/>
    <w:rsid w:val="001E1CEA"/>
    <w:rsid w:val="001E418B"/>
    <w:rsid w:val="001E6911"/>
    <w:rsid w:val="00225086"/>
    <w:rsid w:val="002277FB"/>
    <w:rsid w:val="00234A3F"/>
    <w:rsid w:val="002375E0"/>
    <w:rsid w:val="00242F98"/>
    <w:rsid w:val="00255ECF"/>
    <w:rsid w:val="00257097"/>
    <w:rsid w:val="00263835"/>
    <w:rsid w:val="00264B24"/>
    <w:rsid w:val="00265FD0"/>
    <w:rsid w:val="00281220"/>
    <w:rsid w:val="00281C64"/>
    <w:rsid w:val="00282A39"/>
    <w:rsid w:val="002944CA"/>
    <w:rsid w:val="002A1C22"/>
    <w:rsid w:val="002A492C"/>
    <w:rsid w:val="002B0F89"/>
    <w:rsid w:val="002B1DF5"/>
    <w:rsid w:val="002B3E4D"/>
    <w:rsid w:val="002B6438"/>
    <w:rsid w:val="002B7D64"/>
    <w:rsid w:val="002C18A1"/>
    <w:rsid w:val="002C2254"/>
    <w:rsid w:val="002D17B0"/>
    <w:rsid w:val="002E0ACF"/>
    <w:rsid w:val="002E2473"/>
    <w:rsid w:val="002E7AF6"/>
    <w:rsid w:val="002F7E83"/>
    <w:rsid w:val="00300820"/>
    <w:rsid w:val="003050D5"/>
    <w:rsid w:val="0031458B"/>
    <w:rsid w:val="003147A3"/>
    <w:rsid w:val="0031770D"/>
    <w:rsid w:val="00321A54"/>
    <w:rsid w:val="00335B6D"/>
    <w:rsid w:val="00336BC9"/>
    <w:rsid w:val="00355591"/>
    <w:rsid w:val="003700E1"/>
    <w:rsid w:val="003737E2"/>
    <w:rsid w:val="00373CA7"/>
    <w:rsid w:val="0037471F"/>
    <w:rsid w:val="00393203"/>
    <w:rsid w:val="003950AD"/>
    <w:rsid w:val="00397E46"/>
    <w:rsid w:val="003B3ED4"/>
    <w:rsid w:val="003B430D"/>
    <w:rsid w:val="003C29F2"/>
    <w:rsid w:val="003C717B"/>
    <w:rsid w:val="003C7C76"/>
    <w:rsid w:val="003D1EA8"/>
    <w:rsid w:val="003D4D5D"/>
    <w:rsid w:val="003D5419"/>
    <w:rsid w:val="003D7013"/>
    <w:rsid w:val="003F62A3"/>
    <w:rsid w:val="00401847"/>
    <w:rsid w:val="00420C81"/>
    <w:rsid w:val="00434904"/>
    <w:rsid w:val="00440C05"/>
    <w:rsid w:val="0044286C"/>
    <w:rsid w:val="00445B62"/>
    <w:rsid w:val="00451DEC"/>
    <w:rsid w:val="004567C6"/>
    <w:rsid w:val="00465884"/>
    <w:rsid w:val="00466827"/>
    <w:rsid w:val="00470DE5"/>
    <w:rsid w:val="00471F5B"/>
    <w:rsid w:val="00474D85"/>
    <w:rsid w:val="00475039"/>
    <w:rsid w:val="0048057F"/>
    <w:rsid w:val="00482F0D"/>
    <w:rsid w:val="0049569F"/>
    <w:rsid w:val="004A30C7"/>
    <w:rsid w:val="004A34AE"/>
    <w:rsid w:val="004A603D"/>
    <w:rsid w:val="004A6A4A"/>
    <w:rsid w:val="004C053B"/>
    <w:rsid w:val="004D4957"/>
    <w:rsid w:val="005109C3"/>
    <w:rsid w:val="00514593"/>
    <w:rsid w:val="00514D58"/>
    <w:rsid w:val="00515520"/>
    <w:rsid w:val="00520F7F"/>
    <w:rsid w:val="00530A5D"/>
    <w:rsid w:val="0053321B"/>
    <w:rsid w:val="005360F4"/>
    <w:rsid w:val="00537955"/>
    <w:rsid w:val="00574BAA"/>
    <w:rsid w:val="00576800"/>
    <w:rsid w:val="00584D74"/>
    <w:rsid w:val="00595366"/>
    <w:rsid w:val="005A1795"/>
    <w:rsid w:val="005A3DD7"/>
    <w:rsid w:val="005B429C"/>
    <w:rsid w:val="005B5461"/>
    <w:rsid w:val="005D11C4"/>
    <w:rsid w:val="005D1B57"/>
    <w:rsid w:val="005D5A82"/>
    <w:rsid w:val="005F1BEB"/>
    <w:rsid w:val="005F324F"/>
    <w:rsid w:val="006117A3"/>
    <w:rsid w:val="00634EB0"/>
    <w:rsid w:val="00635F93"/>
    <w:rsid w:val="006406B6"/>
    <w:rsid w:val="00645815"/>
    <w:rsid w:val="00650FAA"/>
    <w:rsid w:val="00661030"/>
    <w:rsid w:val="00664400"/>
    <w:rsid w:val="006669D8"/>
    <w:rsid w:val="006672B3"/>
    <w:rsid w:val="00675204"/>
    <w:rsid w:val="006765D6"/>
    <w:rsid w:val="00687D60"/>
    <w:rsid w:val="006945D1"/>
    <w:rsid w:val="006A2313"/>
    <w:rsid w:val="006C23CC"/>
    <w:rsid w:val="006C62BA"/>
    <w:rsid w:val="006E44F9"/>
    <w:rsid w:val="006F05C9"/>
    <w:rsid w:val="006F2FA8"/>
    <w:rsid w:val="0070374F"/>
    <w:rsid w:val="00705A74"/>
    <w:rsid w:val="00712100"/>
    <w:rsid w:val="007123E8"/>
    <w:rsid w:val="00712421"/>
    <w:rsid w:val="0071531B"/>
    <w:rsid w:val="007167D2"/>
    <w:rsid w:val="00720A11"/>
    <w:rsid w:val="00744678"/>
    <w:rsid w:val="007468B6"/>
    <w:rsid w:val="0075381B"/>
    <w:rsid w:val="00757E7F"/>
    <w:rsid w:val="007629DC"/>
    <w:rsid w:val="00781754"/>
    <w:rsid w:val="00794F5D"/>
    <w:rsid w:val="007A0392"/>
    <w:rsid w:val="007A33E8"/>
    <w:rsid w:val="007A5E07"/>
    <w:rsid w:val="007B1950"/>
    <w:rsid w:val="007B740D"/>
    <w:rsid w:val="007B78F9"/>
    <w:rsid w:val="007D1CD9"/>
    <w:rsid w:val="007D2515"/>
    <w:rsid w:val="007D6315"/>
    <w:rsid w:val="007E0CC3"/>
    <w:rsid w:val="007E1339"/>
    <w:rsid w:val="007F0AEB"/>
    <w:rsid w:val="00805441"/>
    <w:rsid w:val="00814F61"/>
    <w:rsid w:val="00815618"/>
    <w:rsid w:val="00821220"/>
    <w:rsid w:val="00832826"/>
    <w:rsid w:val="0083526F"/>
    <w:rsid w:val="008354E4"/>
    <w:rsid w:val="00842A03"/>
    <w:rsid w:val="00843D05"/>
    <w:rsid w:val="00847190"/>
    <w:rsid w:val="00863110"/>
    <w:rsid w:val="00873B64"/>
    <w:rsid w:val="0087442C"/>
    <w:rsid w:val="00880DCF"/>
    <w:rsid w:val="008828AD"/>
    <w:rsid w:val="00891AF5"/>
    <w:rsid w:val="008931DE"/>
    <w:rsid w:val="008A7A07"/>
    <w:rsid w:val="008B35C7"/>
    <w:rsid w:val="008B6B32"/>
    <w:rsid w:val="008B6C05"/>
    <w:rsid w:val="008C244F"/>
    <w:rsid w:val="008C5E42"/>
    <w:rsid w:val="008E1687"/>
    <w:rsid w:val="008E21B5"/>
    <w:rsid w:val="0091412D"/>
    <w:rsid w:val="009251FF"/>
    <w:rsid w:val="0093274A"/>
    <w:rsid w:val="00933872"/>
    <w:rsid w:val="009346AC"/>
    <w:rsid w:val="0094291C"/>
    <w:rsid w:val="00942DB4"/>
    <w:rsid w:val="009548B4"/>
    <w:rsid w:val="00954D56"/>
    <w:rsid w:val="0095513F"/>
    <w:rsid w:val="00962768"/>
    <w:rsid w:val="0096547C"/>
    <w:rsid w:val="009655D2"/>
    <w:rsid w:val="009656E8"/>
    <w:rsid w:val="00984780"/>
    <w:rsid w:val="00994799"/>
    <w:rsid w:val="009A215F"/>
    <w:rsid w:val="009B677E"/>
    <w:rsid w:val="009C314C"/>
    <w:rsid w:val="009C5BE0"/>
    <w:rsid w:val="009D381D"/>
    <w:rsid w:val="009E7D93"/>
    <w:rsid w:val="009F30AF"/>
    <w:rsid w:val="00A045B6"/>
    <w:rsid w:val="00A10CCF"/>
    <w:rsid w:val="00A15CBE"/>
    <w:rsid w:val="00A27817"/>
    <w:rsid w:val="00A512C9"/>
    <w:rsid w:val="00A52087"/>
    <w:rsid w:val="00A5412B"/>
    <w:rsid w:val="00A5666A"/>
    <w:rsid w:val="00A606DE"/>
    <w:rsid w:val="00A63730"/>
    <w:rsid w:val="00A66372"/>
    <w:rsid w:val="00A75EC6"/>
    <w:rsid w:val="00A76826"/>
    <w:rsid w:val="00A8227F"/>
    <w:rsid w:val="00A8364E"/>
    <w:rsid w:val="00A93F12"/>
    <w:rsid w:val="00A9484D"/>
    <w:rsid w:val="00A9579B"/>
    <w:rsid w:val="00A97592"/>
    <w:rsid w:val="00AB1F83"/>
    <w:rsid w:val="00AB606D"/>
    <w:rsid w:val="00AB7100"/>
    <w:rsid w:val="00AC02A9"/>
    <w:rsid w:val="00AC3702"/>
    <w:rsid w:val="00AE3252"/>
    <w:rsid w:val="00AE45C9"/>
    <w:rsid w:val="00AE4A87"/>
    <w:rsid w:val="00AE5D5D"/>
    <w:rsid w:val="00AF57AA"/>
    <w:rsid w:val="00B1006C"/>
    <w:rsid w:val="00B11256"/>
    <w:rsid w:val="00B319CF"/>
    <w:rsid w:val="00B31BDA"/>
    <w:rsid w:val="00B428E1"/>
    <w:rsid w:val="00B46BBB"/>
    <w:rsid w:val="00B52919"/>
    <w:rsid w:val="00B5587B"/>
    <w:rsid w:val="00B617C6"/>
    <w:rsid w:val="00B62AD6"/>
    <w:rsid w:val="00B714A9"/>
    <w:rsid w:val="00B71D76"/>
    <w:rsid w:val="00B75D5D"/>
    <w:rsid w:val="00B777C9"/>
    <w:rsid w:val="00B86AD9"/>
    <w:rsid w:val="00B9106F"/>
    <w:rsid w:val="00B96650"/>
    <w:rsid w:val="00BA47D5"/>
    <w:rsid w:val="00BB0C91"/>
    <w:rsid w:val="00BB49DE"/>
    <w:rsid w:val="00BC43F0"/>
    <w:rsid w:val="00BD12D5"/>
    <w:rsid w:val="00BD1B39"/>
    <w:rsid w:val="00BD25AF"/>
    <w:rsid w:val="00BE23FF"/>
    <w:rsid w:val="00C017D0"/>
    <w:rsid w:val="00C06C71"/>
    <w:rsid w:val="00C13416"/>
    <w:rsid w:val="00C23C11"/>
    <w:rsid w:val="00C23FF2"/>
    <w:rsid w:val="00C2738F"/>
    <w:rsid w:val="00C40EB2"/>
    <w:rsid w:val="00C43278"/>
    <w:rsid w:val="00C451A3"/>
    <w:rsid w:val="00C47F2A"/>
    <w:rsid w:val="00C63BAF"/>
    <w:rsid w:val="00C65FFB"/>
    <w:rsid w:val="00C82010"/>
    <w:rsid w:val="00C90AD9"/>
    <w:rsid w:val="00CA04C4"/>
    <w:rsid w:val="00CA1D7D"/>
    <w:rsid w:val="00CA3C6D"/>
    <w:rsid w:val="00CA4A7B"/>
    <w:rsid w:val="00CD0B38"/>
    <w:rsid w:val="00CD568F"/>
    <w:rsid w:val="00CD6397"/>
    <w:rsid w:val="00CE2276"/>
    <w:rsid w:val="00CE4B12"/>
    <w:rsid w:val="00CE5053"/>
    <w:rsid w:val="00CF4C4F"/>
    <w:rsid w:val="00CF59BB"/>
    <w:rsid w:val="00CF73DF"/>
    <w:rsid w:val="00D01D0E"/>
    <w:rsid w:val="00D152EB"/>
    <w:rsid w:val="00D226C2"/>
    <w:rsid w:val="00D34727"/>
    <w:rsid w:val="00D35A1A"/>
    <w:rsid w:val="00D42650"/>
    <w:rsid w:val="00D448C4"/>
    <w:rsid w:val="00D45C62"/>
    <w:rsid w:val="00D546F6"/>
    <w:rsid w:val="00D61DDC"/>
    <w:rsid w:val="00D71D27"/>
    <w:rsid w:val="00D94517"/>
    <w:rsid w:val="00DA23A0"/>
    <w:rsid w:val="00DA5274"/>
    <w:rsid w:val="00DA70A9"/>
    <w:rsid w:val="00DC3490"/>
    <w:rsid w:val="00DC4D26"/>
    <w:rsid w:val="00DE02A6"/>
    <w:rsid w:val="00DE54DF"/>
    <w:rsid w:val="00DF1F16"/>
    <w:rsid w:val="00DF3E39"/>
    <w:rsid w:val="00DF6E75"/>
    <w:rsid w:val="00E11C72"/>
    <w:rsid w:val="00E33B54"/>
    <w:rsid w:val="00E3421D"/>
    <w:rsid w:val="00E428BA"/>
    <w:rsid w:val="00E4327B"/>
    <w:rsid w:val="00E43E01"/>
    <w:rsid w:val="00E8024D"/>
    <w:rsid w:val="00E823CF"/>
    <w:rsid w:val="00E9737D"/>
    <w:rsid w:val="00EA0CA7"/>
    <w:rsid w:val="00EB42BF"/>
    <w:rsid w:val="00EB65CD"/>
    <w:rsid w:val="00EC0889"/>
    <w:rsid w:val="00EC3D98"/>
    <w:rsid w:val="00EC518B"/>
    <w:rsid w:val="00ED7270"/>
    <w:rsid w:val="00EE2539"/>
    <w:rsid w:val="00EF0C31"/>
    <w:rsid w:val="00EF134F"/>
    <w:rsid w:val="00EF63F6"/>
    <w:rsid w:val="00F04F8B"/>
    <w:rsid w:val="00F1469B"/>
    <w:rsid w:val="00F14A56"/>
    <w:rsid w:val="00F170B4"/>
    <w:rsid w:val="00F20E77"/>
    <w:rsid w:val="00F22F07"/>
    <w:rsid w:val="00F26CAE"/>
    <w:rsid w:val="00F32F67"/>
    <w:rsid w:val="00F37671"/>
    <w:rsid w:val="00F37E1A"/>
    <w:rsid w:val="00F40736"/>
    <w:rsid w:val="00F51D79"/>
    <w:rsid w:val="00F52BF6"/>
    <w:rsid w:val="00F57217"/>
    <w:rsid w:val="00F57470"/>
    <w:rsid w:val="00F72FE5"/>
    <w:rsid w:val="00F74DA2"/>
    <w:rsid w:val="00F761AB"/>
    <w:rsid w:val="00F820C0"/>
    <w:rsid w:val="00FA0060"/>
    <w:rsid w:val="00FA07FC"/>
    <w:rsid w:val="00FA0D00"/>
    <w:rsid w:val="00FA3336"/>
    <w:rsid w:val="00FB4505"/>
    <w:rsid w:val="00FD2B28"/>
    <w:rsid w:val="00FD43DC"/>
    <w:rsid w:val="00FE065C"/>
    <w:rsid w:val="00FF4B54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AE33C"/>
  <w15:docId w15:val="{74F64626-2200-4AB0-9D4D-66B0408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9F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C29F2"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5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B1F8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29F2"/>
    <w:rPr>
      <w:color w:val="0000FF"/>
      <w:u w:val="single"/>
    </w:rPr>
  </w:style>
  <w:style w:type="paragraph" w:styleId="BodyText">
    <w:name w:val="Body Text"/>
    <w:basedOn w:val="Normal"/>
    <w:link w:val="BodyTextChar"/>
    <w:rsid w:val="003C29F2"/>
    <w:pPr>
      <w:jc w:val="center"/>
    </w:pPr>
    <w:rPr>
      <w:lang w:val="ro-RO"/>
    </w:rPr>
  </w:style>
  <w:style w:type="character" w:styleId="FollowedHyperlink">
    <w:name w:val="FollowedHyperlink"/>
    <w:rsid w:val="003C29F2"/>
    <w:rPr>
      <w:color w:val="800080"/>
      <w:u w:val="single"/>
    </w:rPr>
  </w:style>
  <w:style w:type="paragraph" w:styleId="Header">
    <w:name w:val="header"/>
    <w:basedOn w:val="Normal"/>
    <w:link w:val="HeaderChar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0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0C31"/>
    <w:rPr>
      <w:rFonts w:ascii="Segoe UI" w:hAnsi="Segoe UI" w:cs="Segoe UI"/>
      <w:sz w:val="18"/>
      <w:szCs w:val="18"/>
      <w:lang w:val="en-US" w:eastAsia="en-US"/>
    </w:rPr>
  </w:style>
  <w:style w:type="paragraph" w:styleId="BodyText2">
    <w:name w:val="Body Text 2"/>
    <w:basedOn w:val="Normal"/>
    <w:link w:val="BodyText2Char"/>
    <w:rsid w:val="003700E1"/>
    <w:pPr>
      <w:spacing w:after="120" w:line="480" w:lineRule="auto"/>
    </w:pPr>
  </w:style>
  <w:style w:type="character" w:customStyle="1" w:styleId="BodyText2Char">
    <w:name w:val="Body Text 2 Char"/>
    <w:link w:val="BodyText2"/>
    <w:rsid w:val="003700E1"/>
    <w:rPr>
      <w:sz w:val="24"/>
      <w:szCs w:val="24"/>
      <w:lang w:val="en-US" w:eastAsia="en-US"/>
    </w:rPr>
  </w:style>
  <w:style w:type="paragraph" w:customStyle="1" w:styleId="Default">
    <w:name w:val="Default"/>
    <w:rsid w:val="005A3D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265F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01698"/>
    <w:rPr>
      <w:b/>
      <w:bCs/>
      <w:sz w:val="3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01698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07151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2A6"/>
    <w:pPr>
      <w:ind w:left="720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91412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442C"/>
    <w:rPr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14D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4D58"/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D58"/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rsid w:val="00AB1F83"/>
    <w:rPr>
      <w:rFonts w:ascii="Arial" w:hAnsi="Arial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AB1F83"/>
    <w:pPr>
      <w:spacing w:before="100" w:beforeAutospacing="1" w:after="100" w:afterAutospacing="1"/>
    </w:pPr>
    <w:rPr>
      <w:lang w:val="ro-RO"/>
    </w:rPr>
  </w:style>
  <w:style w:type="character" w:styleId="Emphasis">
    <w:name w:val="Emphasis"/>
    <w:uiPriority w:val="20"/>
    <w:qFormat/>
    <w:rsid w:val="00AB1F83"/>
    <w:rPr>
      <w:i/>
      <w:iCs/>
    </w:rPr>
  </w:style>
  <w:style w:type="paragraph" w:customStyle="1" w:styleId="align-justify">
    <w:name w:val="align-justify"/>
    <w:basedOn w:val="Normal"/>
    <w:rsid w:val="00AB1F8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1567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6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674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6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6742"/>
    <w:rPr>
      <w:b/>
      <w:bCs/>
      <w:lang w:val="en-US" w:eastAsia="en-US"/>
    </w:rPr>
  </w:style>
  <w:style w:type="character" w:customStyle="1" w:styleId="HeaderChar">
    <w:name w:val="Header Char"/>
    <w:link w:val="Header"/>
    <w:rsid w:val="002B3E4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112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 :ŞI CERCETĂRII</vt:lpstr>
    </vt:vector>
  </TitlesOfParts>
  <Company>ASE</Company>
  <LinksUpToDate>false</LinksUpToDate>
  <CharactersWithSpaces>766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mailto:rectorat@crc.ase.ro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editura4</dc:creator>
  <cp:lastModifiedBy>Administrator</cp:lastModifiedBy>
  <cp:revision>51</cp:revision>
  <cp:lastPrinted>2020-10-14T09:22:00Z</cp:lastPrinted>
  <dcterms:created xsi:type="dcterms:W3CDTF">2020-11-12T06:34:00Z</dcterms:created>
  <dcterms:modified xsi:type="dcterms:W3CDTF">2024-10-18T13:29:00Z</dcterms:modified>
</cp:coreProperties>
</file>